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46C" w:rsidRDefault="000C0B81">
      <w:r>
        <w:t xml:space="preserve">GEOG </w:t>
      </w:r>
      <w:proofErr w:type="gramStart"/>
      <w:r>
        <w:t>105  Physical</w:t>
      </w:r>
      <w:proofErr w:type="gramEnd"/>
      <w:r>
        <w:t xml:space="preserve"> Geography   </w:t>
      </w:r>
      <w:r>
        <w:tab/>
        <w:t xml:space="preserve">Quiz   </w:t>
      </w:r>
      <w:r>
        <w:tab/>
      </w:r>
      <w:r>
        <w:tab/>
        <w:t>Name__________________________</w:t>
      </w:r>
    </w:p>
    <w:p w:rsidR="000C0B81" w:rsidRDefault="000C0B81"/>
    <w:p w:rsidR="000C0B81" w:rsidRDefault="000C0B81">
      <w:r>
        <w:t>Starting at the Equator, fill in all of the pressure systems (with an H or an L) and winds (with an arrow indicating the proper direction) for the Northern Hemisphere.</w:t>
      </w:r>
      <w:r w:rsidR="00BA1321">
        <w:t xml:space="preserve">  There is no need to fill in names of these features for this quiz; you will get that opportunity on Exam 2.  (7 points possible)</w:t>
      </w:r>
      <w:bookmarkStart w:id="0" w:name="_GoBack"/>
      <w:bookmarkEnd w:id="0"/>
    </w:p>
    <w:p w:rsidR="000C0B81" w:rsidRPr="00BA1321" w:rsidRDefault="000C0B81">
      <w:pPr>
        <w:rPr>
          <w:vertAlign w:val="subscript"/>
        </w:rPr>
      </w:pPr>
    </w:p>
    <w:p w:rsidR="000C0B81" w:rsidRDefault="000C0B81"/>
    <w:p w:rsidR="000C0B81" w:rsidRDefault="000C0B81" w:rsidP="000C0B8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493485</wp:posOffset>
                </wp:positionH>
                <wp:positionV relativeFrom="paragraph">
                  <wp:posOffset>2930706</wp:posOffset>
                </wp:positionV>
                <wp:extent cx="4934857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48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BDC32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5pt,230.75pt" to="427.4pt,2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469557</wp:posOffset>
                </wp:positionH>
                <wp:positionV relativeFrom="paragraph">
                  <wp:posOffset>488384</wp:posOffset>
                </wp:positionV>
                <wp:extent cx="4942291" cy="4858603"/>
                <wp:effectExtent l="0" t="0" r="10795" b="18415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2291" cy="4858603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7419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6" type="#_x0000_t120" style="position:absolute;margin-left:36.95pt;margin-top:38.45pt;width:389.15pt;height:38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" filled="f" strokecolor="#1f4d78 [1604]" strokeweight="1pt">
                <v:stroke joinstyle="miter"/>
              </v:shape>
            </w:pict>
          </mc:Fallback>
        </mc:AlternateContent>
      </w:r>
    </w:p>
    <w:sectPr w:rsidR="000C0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81"/>
    <w:rsid w:val="000C0B81"/>
    <w:rsid w:val="0093346C"/>
    <w:rsid w:val="00BA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4249C-12B5-40EE-A092-2CA9924B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320</Characters>
  <Application>Microsoft Office Word</Application>
  <DocSecurity>0</DocSecurity>
  <Lines>2</Lines>
  <Paragraphs>1</Paragraphs>
  <ScaleCrop>false</ScaleCrop>
  <Company>WOU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2018-02-08T19:21:00Z</dcterms:created>
  <dcterms:modified xsi:type="dcterms:W3CDTF">2018-02-08T19:30:00Z</dcterms:modified>
</cp:coreProperties>
</file>